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77" w:rsidRDefault="00E4798C" w:rsidP="00E4798C">
      <w:pPr>
        <w:ind w:right="397"/>
        <w:jc w:val="center"/>
        <w:rPr>
          <w:b/>
        </w:rPr>
      </w:pPr>
      <w:r>
        <w:rPr>
          <w:b/>
        </w:rPr>
        <w:t>С</w:t>
      </w:r>
      <w:r w:rsidR="00392A77" w:rsidRPr="00E4798C">
        <w:rPr>
          <w:b/>
        </w:rPr>
        <w:t>остав комиссии по соблюдению требований к служебному поведению и урегулированию конфликта интересов</w:t>
      </w:r>
      <w:r>
        <w:rPr>
          <w:b/>
        </w:rPr>
        <w:t xml:space="preserve"> федерального государственного бюджетного образовательного учреждения высшего образования «Санкт-Петербургская государственная консерватория</w:t>
      </w:r>
      <w:bookmarkStart w:id="0" w:name="_GoBack"/>
      <w:bookmarkEnd w:id="0"/>
      <w:r>
        <w:rPr>
          <w:b/>
        </w:rPr>
        <w:t xml:space="preserve"> имени </w:t>
      </w:r>
      <w:proofErr w:type="spellStart"/>
      <w:r>
        <w:rPr>
          <w:b/>
        </w:rPr>
        <w:t>Н.А.Римского</w:t>
      </w:r>
      <w:proofErr w:type="spellEnd"/>
      <w:r>
        <w:rPr>
          <w:b/>
        </w:rPr>
        <w:t>-Корсакова»</w:t>
      </w:r>
      <w:r w:rsidR="00392A77" w:rsidRPr="00E4798C">
        <w:rPr>
          <w:b/>
        </w:rPr>
        <w:t>:</w:t>
      </w:r>
    </w:p>
    <w:p w:rsidR="00E4798C" w:rsidRPr="00E4798C" w:rsidRDefault="00E4798C" w:rsidP="00E4798C">
      <w:pPr>
        <w:ind w:right="397"/>
        <w:jc w:val="center"/>
        <w:rPr>
          <w:b/>
        </w:rPr>
      </w:pPr>
    </w:p>
    <w:p w:rsidR="00392A77" w:rsidRDefault="00392A77" w:rsidP="000C06C7">
      <w:pPr>
        <w:tabs>
          <w:tab w:val="num" w:pos="0"/>
        </w:tabs>
        <w:ind w:right="397"/>
        <w:jc w:val="both"/>
      </w:pPr>
      <w:r>
        <w:t>Председатель комиссии – Васильев А.Н., ректор.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>
        <w:t>Члены комиссии: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>
        <w:t xml:space="preserve">- </w:t>
      </w:r>
      <w:proofErr w:type="spellStart"/>
      <w:r>
        <w:t>Маренкова</w:t>
      </w:r>
      <w:proofErr w:type="spellEnd"/>
      <w:r>
        <w:t xml:space="preserve"> Е.А., начальник кадрового управления;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>
        <w:t xml:space="preserve">- </w:t>
      </w:r>
      <w:proofErr w:type="spellStart"/>
      <w:r>
        <w:t>Муховиков</w:t>
      </w:r>
      <w:proofErr w:type="spellEnd"/>
      <w:r>
        <w:t xml:space="preserve"> В.В., председатель первичной профсоюзной организации студентов консерватории;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>
        <w:t>- Некрасова Е.В., председатель пе</w:t>
      </w:r>
      <w:r w:rsidR="003755F9">
        <w:t>рвичной профсоюзной организации сотрудников консерватории</w:t>
      </w:r>
      <w:r>
        <w:t>;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>
        <w:t>- Сергеев С.П., юрисконсульт 1 кат</w:t>
      </w:r>
      <w:proofErr w:type="gramStart"/>
      <w:r>
        <w:t>.;</w:t>
      </w:r>
      <w:proofErr w:type="gramEnd"/>
    </w:p>
    <w:p w:rsidR="005013E6" w:rsidRDefault="005013E6" w:rsidP="005013E6">
      <w:pPr>
        <w:tabs>
          <w:tab w:val="num" w:pos="0"/>
        </w:tabs>
        <w:ind w:right="397"/>
        <w:jc w:val="both"/>
      </w:pPr>
      <w:r>
        <w:t>- Устинов С.А., проректор по административно-хозяйственной деятельности;</w:t>
      </w:r>
    </w:p>
    <w:p w:rsidR="00392A77" w:rsidRDefault="00392A77" w:rsidP="000C06C7">
      <w:pPr>
        <w:tabs>
          <w:tab w:val="num" w:pos="0"/>
        </w:tabs>
        <w:ind w:right="397"/>
        <w:jc w:val="both"/>
      </w:pPr>
      <w:r w:rsidRPr="003755F9">
        <w:t xml:space="preserve">- Шингарева Ю.Н., </w:t>
      </w:r>
      <w:r w:rsidR="00285E67" w:rsidRPr="003755F9">
        <w:t>ведущий специалис</w:t>
      </w:r>
      <w:r w:rsidR="005013E6">
        <w:t>т по учебно-методической работе.</w:t>
      </w:r>
    </w:p>
    <w:p w:rsidR="000C06C7" w:rsidRPr="000C06C7" w:rsidRDefault="000C06C7" w:rsidP="000C06C7">
      <w:pPr>
        <w:rPr>
          <w:sz w:val="18"/>
          <w:szCs w:val="18"/>
        </w:rPr>
      </w:pPr>
    </w:p>
    <w:p w:rsidR="000C06C7" w:rsidRDefault="000C06C7" w:rsidP="000C06C7">
      <w:pPr>
        <w:rPr>
          <w:sz w:val="18"/>
          <w:szCs w:val="18"/>
        </w:rPr>
      </w:pPr>
    </w:p>
    <w:p w:rsidR="000C06C7" w:rsidRDefault="000C06C7" w:rsidP="000C06C7">
      <w:pPr>
        <w:rPr>
          <w:sz w:val="18"/>
          <w:szCs w:val="18"/>
        </w:rPr>
      </w:pPr>
    </w:p>
    <w:p w:rsidR="00E17212" w:rsidRDefault="00E17212" w:rsidP="000C06C7">
      <w:pPr>
        <w:rPr>
          <w:sz w:val="18"/>
          <w:szCs w:val="18"/>
        </w:rPr>
      </w:pPr>
    </w:p>
    <w:p w:rsidR="000C06C7" w:rsidRDefault="000C06C7" w:rsidP="000C06C7">
      <w:pPr>
        <w:rPr>
          <w:sz w:val="18"/>
          <w:szCs w:val="18"/>
        </w:rPr>
      </w:pPr>
    </w:p>
    <w:p w:rsidR="000C06C7" w:rsidRDefault="000C06C7" w:rsidP="000C06C7">
      <w:pPr>
        <w:rPr>
          <w:sz w:val="18"/>
          <w:szCs w:val="18"/>
        </w:rPr>
      </w:pPr>
    </w:p>
    <w:sectPr w:rsidR="000C06C7" w:rsidSect="000C06C7">
      <w:pgSz w:w="11906" w:h="16838"/>
      <w:pgMar w:top="899" w:right="849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292"/>
    <w:multiLevelType w:val="hybridMultilevel"/>
    <w:tmpl w:val="2FBE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6762"/>
    <w:multiLevelType w:val="hybridMultilevel"/>
    <w:tmpl w:val="F2F8C890"/>
    <w:lvl w:ilvl="0" w:tplc="C6EE0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3B2E04"/>
    <w:multiLevelType w:val="hybridMultilevel"/>
    <w:tmpl w:val="80C2F112"/>
    <w:lvl w:ilvl="0" w:tplc="C6EE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443D1"/>
    <w:multiLevelType w:val="hybridMultilevel"/>
    <w:tmpl w:val="D95A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7F"/>
    <w:rsid w:val="0001493D"/>
    <w:rsid w:val="00015835"/>
    <w:rsid w:val="00024DF3"/>
    <w:rsid w:val="00026515"/>
    <w:rsid w:val="00037EF6"/>
    <w:rsid w:val="00042E1A"/>
    <w:rsid w:val="00043CA8"/>
    <w:rsid w:val="00045439"/>
    <w:rsid w:val="00052834"/>
    <w:rsid w:val="00061FF3"/>
    <w:rsid w:val="00063738"/>
    <w:rsid w:val="0006622F"/>
    <w:rsid w:val="00067B09"/>
    <w:rsid w:val="00072A1C"/>
    <w:rsid w:val="00077DC9"/>
    <w:rsid w:val="00090C6D"/>
    <w:rsid w:val="00094677"/>
    <w:rsid w:val="00096233"/>
    <w:rsid w:val="000A120C"/>
    <w:rsid w:val="000A7ED0"/>
    <w:rsid w:val="000B039B"/>
    <w:rsid w:val="000B68BD"/>
    <w:rsid w:val="000C06C7"/>
    <w:rsid w:val="000C2FF3"/>
    <w:rsid w:val="000D0C86"/>
    <w:rsid w:val="000D3308"/>
    <w:rsid w:val="000D63F8"/>
    <w:rsid w:val="00103CFA"/>
    <w:rsid w:val="001049A4"/>
    <w:rsid w:val="00105478"/>
    <w:rsid w:val="001141E4"/>
    <w:rsid w:val="001228F0"/>
    <w:rsid w:val="001231B4"/>
    <w:rsid w:val="00125AC6"/>
    <w:rsid w:val="00132B5F"/>
    <w:rsid w:val="00133541"/>
    <w:rsid w:val="001748B9"/>
    <w:rsid w:val="00175BD9"/>
    <w:rsid w:val="00177861"/>
    <w:rsid w:val="0018204E"/>
    <w:rsid w:val="001874B8"/>
    <w:rsid w:val="001A3E03"/>
    <w:rsid w:val="001B5811"/>
    <w:rsid w:val="001B673F"/>
    <w:rsid w:val="001D0850"/>
    <w:rsid w:val="001D252F"/>
    <w:rsid w:val="001E09E2"/>
    <w:rsid w:val="001E6182"/>
    <w:rsid w:val="001F2E10"/>
    <w:rsid w:val="00211BA2"/>
    <w:rsid w:val="00224782"/>
    <w:rsid w:val="00240C5F"/>
    <w:rsid w:val="00243482"/>
    <w:rsid w:val="00256BD4"/>
    <w:rsid w:val="00263417"/>
    <w:rsid w:val="00264E2A"/>
    <w:rsid w:val="00274CB9"/>
    <w:rsid w:val="00275180"/>
    <w:rsid w:val="00275656"/>
    <w:rsid w:val="00284911"/>
    <w:rsid w:val="00284ED2"/>
    <w:rsid w:val="00285E67"/>
    <w:rsid w:val="0029010F"/>
    <w:rsid w:val="002B6962"/>
    <w:rsid w:val="002C3426"/>
    <w:rsid w:val="002D49CB"/>
    <w:rsid w:val="002E308B"/>
    <w:rsid w:val="002F7D0C"/>
    <w:rsid w:val="00303185"/>
    <w:rsid w:val="00307D8F"/>
    <w:rsid w:val="00312FB4"/>
    <w:rsid w:val="003205E7"/>
    <w:rsid w:val="00326AE7"/>
    <w:rsid w:val="00330510"/>
    <w:rsid w:val="00332C71"/>
    <w:rsid w:val="003332DB"/>
    <w:rsid w:val="00343C1B"/>
    <w:rsid w:val="00364A9D"/>
    <w:rsid w:val="00367E09"/>
    <w:rsid w:val="003755F9"/>
    <w:rsid w:val="0038596D"/>
    <w:rsid w:val="00392822"/>
    <w:rsid w:val="00392A77"/>
    <w:rsid w:val="00396B49"/>
    <w:rsid w:val="003B3AC0"/>
    <w:rsid w:val="003C28AE"/>
    <w:rsid w:val="003D5979"/>
    <w:rsid w:val="003D6C83"/>
    <w:rsid w:val="003F37C0"/>
    <w:rsid w:val="003F41B1"/>
    <w:rsid w:val="00421F75"/>
    <w:rsid w:val="004369DF"/>
    <w:rsid w:val="004471A4"/>
    <w:rsid w:val="0045022D"/>
    <w:rsid w:val="00452562"/>
    <w:rsid w:val="00453D89"/>
    <w:rsid w:val="00454649"/>
    <w:rsid w:val="0048068B"/>
    <w:rsid w:val="00495EF3"/>
    <w:rsid w:val="004B19EA"/>
    <w:rsid w:val="004B26F2"/>
    <w:rsid w:val="004B65C3"/>
    <w:rsid w:val="004C3F70"/>
    <w:rsid w:val="004E0A21"/>
    <w:rsid w:val="004E1A97"/>
    <w:rsid w:val="004E2835"/>
    <w:rsid w:val="004E42FC"/>
    <w:rsid w:val="004E4D7F"/>
    <w:rsid w:val="005013E6"/>
    <w:rsid w:val="00505095"/>
    <w:rsid w:val="00505C02"/>
    <w:rsid w:val="00515F70"/>
    <w:rsid w:val="00516275"/>
    <w:rsid w:val="00523BDD"/>
    <w:rsid w:val="00530BCC"/>
    <w:rsid w:val="00534922"/>
    <w:rsid w:val="00560B2C"/>
    <w:rsid w:val="0056182B"/>
    <w:rsid w:val="00563295"/>
    <w:rsid w:val="00565F80"/>
    <w:rsid w:val="00566AAB"/>
    <w:rsid w:val="00571C92"/>
    <w:rsid w:val="005825D4"/>
    <w:rsid w:val="00584237"/>
    <w:rsid w:val="005903BB"/>
    <w:rsid w:val="005A479B"/>
    <w:rsid w:val="005D5B50"/>
    <w:rsid w:val="005D79D5"/>
    <w:rsid w:val="005E077B"/>
    <w:rsid w:val="005E0A3D"/>
    <w:rsid w:val="005E7C1F"/>
    <w:rsid w:val="005F7A33"/>
    <w:rsid w:val="00602CE6"/>
    <w:rsid w:val="006124EF"/>
    <w:rsid w:val="0062430D"/>
    <w:rsid w:val="0062657A"/>
    <w:rsid w:val="00626C84"/>
    <w:rsid w:val="006273E2"/>
    <w:rsid w:val="0063089A"/>
    <w:rsid w:val="00636D67"/>
    <w:rsid w:val="00636E99"/>
    <w:rsid w:val="006522A6"/>
    <w:rsid w:val="006717BC"/>
    <w:rsid w:val="0068093E"/>
    <w:rsid w:val="006916EB"/>
    <w:rsid w:val="006A2357"/>
    <w:rsid w:val="006A24B2"/>
    <w:rsid w:val="006A3A69"/>
    <w:rsid w:val="006B2B8A"/>
    <w:rsid w:val="006B47CC"/>
    <w:rsid w:val="006B5B07"/>
    <w:rsid w:val="006C0767"/>
    <w:rsid w:val="006C2B63"/>
    <w:rsid w:val="006D514B"/>
    <w:rsid w:val="006E0199"/>
    <w:rsid w:val="006E3ED1"/>
    <w:rsid w:val="00703B28"/>
    <w:rsid w:val="007148D6"/>
    <w:rsid w:val="00716BA7"/>
    <w:rsid w:val="00717504"/>
    <w:rsid w:val="0072142E"/>
    <w:rsid w:val="007328FA"/>
    <w:rsid w:val="00750655"/>
    <w:rsid w:val="00751F97"/>
    <w:rsid w:val="007579F8"/>
    <w:rsid w:val="00762594"/>
    <w:rsid w:val="0078208E"/>
    <w:rsid w:val="00787E0B"/>
    <w:rsid w:val="00790838"/>
    <w:rsid w:val="007A3435"/>
    <w:rsid w:val="007A406F"/>
    <w:rsid w:val="007A623A"/>
    <w:rsid w:val="007A73B1"/>
    <w:rsid w:val="007B1966"/>
    <w:rsid w:val="007B2588"/>
    <w:rsid w:val="007B5322"/>
    <w:rsid w:val="007C3BD4"/>
    <w:rsid w:val="007C4D59"/>
    <w:rsid w:val="007D1A00"/>
    <w:rsid w:val="007D20AC"/>
    <w:rsid w:val="007E0D78"/>
    <w:rsid w:val="007E0E7F"/>
    <w:rsid w:val="007E21DB"/>
    <w:rsid w:val="007E6964"/>
    <w:rsid w:val="007F1F16"/>
    <w:rsid w:val="00803D2D"/>
    <w:rsid w:val="00806C9B"/>
    <w:rsid w:val="00820C30"/>
    <w:rsid w:val="0082107C"/>
    <w:rsid w:val="008337D2"/>
    <w:rsid w:val="00837792"/>
    <w:rsid w:val="00842CFD"/>
    <w:rsid w:val="00847EC9"/>
    <w:rsid w:val="00852B11"/>
    <w:rsid w:val="00852F8B"/>
    <w:rsid w:val="00856D16"/>
    <w:rsid w:val="00860FA8"/>
    <w:rsid w:val="008726AD"/>
    <w:rsid w:val="00882664"/>
    <w:rsid w:val="008A3FCF"/>
    <w:rsid w:val="008A5F75"/>
    <w:rsid w:val="008B0151"/>
    <w:rsid w:val="008F1CE3"/>
    <w:rsid w:val="008F4E24"/>
    <w:rsid w:val="008F7D36"/>
    <w:rsid w:val="00903383"/>
    <w:rsid w:val="00903FE6"/>
    <w:rsid w:val="00913D39"/>
    <w:rsid w:val="00920E7B"/>
    <w:rsid w:val="00921810"/>
    <w:rsid w:val="0092652E"/>
    <w:rsid w:val="00926B0F"/>
    <w:rsid w:val="0093013E"/>
    <w:rsid w:val="0093536C"/>
    <w:rsid w:val="00937598"/>
    <w:rsid w:val="009401B6"/>
    <w:rsid w:val="00953A9C"/>
    <w:rsid w:val="00972C47"/>
    <w:rsid w:val="009777BB"/>
    <w:rsid w:val="00997027"/>
    <w:rsid w:val="009A3162"/>
    <w:rsid w:val="009C3D34"/>
    <w:rsid w:val="009C785F"/>
    <w:rsid w:val="00A01152"/>
    <w:rsid w:val="00A0412C"/>
    <w:rsid w:val="00A05DC4"/>
    <w:rsid w:val="00A1235C"/>
    <w:rsid w:val="00A164B6"/>
    <w:rsid w:val="00A210B8"/>
    <w:rsid w:val="00A3532E"/>
    <w:rsid w:val="00A46454"/>
    <w:rsid w:val="00A52098"/>
    <w:rsid w:val="00A605A7"/>
    <w:rsid w:val="00A61040"/>
    <w:rsid w:val="00A820A5"/>
    <w:rsid w:val="00A87137"/>
    <w:rsid w:val="00AA5E3D"/>
    <w:rsid w:val="00AC02E8"/>
    <w:rsid w:val="00AC28DB"/>
    <w:rsid w:val="00AD748A"/>
    <w:rsid w:val="00AF3B69"/>
    <w:rsid w:val="00B006CE"/>
    <w:rsid w:val="00B00F7F"/>
    <w:rsid w:val="00B049F9"/>
    <w:rsid w:val="00B0504D"/>
    <w:rsid w:val="00B10577"/>
    <w:rsid w:val="00B15BDE"/>
    <w:rsid w:val="00B23FF7"/>
    <w:rsid w:val="00B30CED"/>
    <w:rsid w:val="00B419F1"/>
    <w:rsid w:val="00B626E7"/>
    <w:rsid w:val="00B64973"/>
    <w:rsid w:val="00B678B5"/>
    <w:rsid w:val="00B71B41"/>
    <w:rsid w:val="00B724B4"/>
    <w:rsid w:val="00B80284"/>
    <w:rsid w:val="00B82AAD"/>
    <w:rsid w:val="00B83691"/>
    <w:rsid w:val="00B86B49"/>
    <w:rsid w:val="00B87689"/>
    <w:rsid w:val="00B90628"/>
    <w:rsid w:val="00B9084D"/>
    <w:rsid w:val="00B95526"/>
    <w:rsid w:val="00BA2125"/>
    <w:rsid w:val="00BA6871"/>
    <w:rsid w:val="00BC131B"/>
    <w:rsid w:val="00BD1155"/>
    <w:rsid w:val="00BD14AE"/>
    <w:rsid w:val="00BD2E9D"/>
    <w:rsid w:val="00BD529D"/>
    <w:rsid w:val="00BD57CC"/>
    <w:rsid w:val="00BE273E"/>
    <w:rsid w:val="00BF22D7"/>
    <w:rsid w:val="00BF3F4A"/>
    <w:rsid w:val="00C026ED"/>
    <w:rsid w:val="00C02FB5"/>
    <w:rsid w:val="00C07CAF"/>
    <w:rsid w:val="00C115C3"/>
    <w:rsid w:val="00C14AE5"/>
    <w:rsid w:val="00C2058E"/>
    <w:rsid w:val="00C21BCD"/>
    <w:rsid w:val="00C33220"/>
    <w:rsid w:val="00C37406"/>
    <w:rsid w:val="00C536CC"/>
    <w:rsid w:val="00C6632E"/>
    <w:rsid w:val="00C70D54"/>
    <w:rsid w:val="00C72C87"/>
    <w:rsid w:val="00C764B0"/>
    <w:rsid w:val="00C80246"/>
    <w:rsid w:val="00C963DD"/>
    <w:rsid w:val="00CB527A"/>
    <w:rsid w:val="00CB5292"/>
    <w:rsid w:val="00CB6C9E"/>
    <w:rsid w:val="00CB7318"/>
    <w:rsid w:val="00CC2866"/>
    <w:rsid w:val="00CC354D"/>
    <w:rsid w:val="00CC5022"/>
    <w:rsid w:val="00CC68EF"/>
    <w:rsid w:val="00CD1AA9"/>
    <w:rsid w:val="00CD3967"/>
    <w:rsid w:val="00CD53B8"/>
    <w:rsid w:val="00CE2A40"/>
    <w:rsid w:val="00CE5A47"/>
    <w:rsid w:val="00D02D0B"/>
    <w:rsid w:val="00D03F5A"/>
    <w:rsid w:val="00D058B3"/>
    <w:rsid w:val="00D07867"/>
    <w:rsid w:val="00D136A2"/>
    <w:rsid w:val="00D32034"/>
    <w:rsid w:val="00D41A20"/>
    <w:rsid w:val="00D527D0"/>
    <w:rsid w:val="00D52BF2"/>
    <w:rsid w:val="00D54902"/>
    <w:rsid w:val="00D551C4"/>
    <w:rsid w:val="00D6441F"/>
    <w:rsid w:val="00D86B81"/>
    <w:rsid w:val="00D924D4"/>
    <w:rsid w:val="00D9554D"/>
    <w:rsid w:val="00D95CF9"/>
    <w:rsid w:val="00DA1109"/>
    <w:rsid w:val="00DA27FE"/>
    <w:rsid w:val="00DA6F91"/>
    <w:rsid w:val="00DB601F"/>
    <w:rsid w:val="00DB6922"/>
    <w:rsid w:val="00DC0B06"/>
    <w:rsid w:val="00DD751E"/>
    <w:rsid w:val="00DE1F98"/>
    <w:rsid w:val="00DE36E9"/>
    <w:rsid w:val="00DE793B"/>
    <w:rsid w:val="00E00835"/>
    <w:rsid w:val="00E04624"/>
    <w:rsid w:val="00E04B6E"/>
    <w:rsid w:val="00E1339E"/>
    <w:rsid w:val="00E14EC1"/>
    <w:rsid w:val="00E15A40"/>
    <w:rsid w:val="00E17212"/>
    <w:rsid w:val="00E2463C"/>
    <w:rsid w:val="00E334B3"/>
    <w:rsid w:val="00E4243E"/>
    <w:rsid w:val="00E446C5"/>
    <w:rsid w:val="00E4798C"/>
    <w:rsid w:val="00E64A0B"/>
    <w:rsid w:val="00E674BC"/>
    <w:rsid w:val="00E8545A"/>
    <w:rsid w:val="00E969A4"/>
    <w:rsid w:val="00EA19E3"/>
    <w:rsid w:val="00EB2391"/>
    <w:rsid w:val="00EC7856"/>
    <w:rsid w:val="00EC7AEE"/>
    <w:rsid w:val="00EE5026"/>
    <w:rsid w:val="00EF4E98"/>
    <w:rsid w:val="00EF7CBD"/>
    <w:rsid w:val="00F00BC8"/>
    <w:rsid w:val="00F075B4"/>
    <w:rsid w:val="00F13132"/>
    <w:rsid w:val="00F13421"/>
    <w:rsid w:val="00F25047"/>
    <w:rsid w:val="00F3149D"/>
    <w:rsid w:val="00F32030"/>
    <w:rsid w:val="00F41510"/>
    <w:rsid w:val="00F41BEC"/>
    <w:rsid w:val="00F42419"/>
    <w:rsid w:val="00F42586"/>
    <w:rsid w:val="00F51310"/>
    <w:rsid w:val="00F67174"/>
    <w:rsid w:val="00F84C53"/>
    <w:rsid w:val="00F95884"/>
    <w:rsid w:val="00F970AD"/>
    <w:rsid w:val="00FA1472"/>
    <w:rsid w:val="00FA3A7D"/>
    <w:rsid w:val="00FA497E"/>
    <w:rsid w:val="00FA50A8"/>
    <w:rsid w:val="00FB4F6B"/>
    <w:rsid w:val="00FC2EDB"/>
    <w:rsid w:val="00FC3F63"/>
    <w:rsid w:val="00FC4EBB"/>
    <w:rsid w:val="00FC6993"/>
    <w:rsid w:val="00FD79EA"/>
    <w:rsid w:val="00FE1D0C"/>
    <w:rsid w:val="00FF056D"/>
    <w:rsid w:val="00FF262F"/>
    <w:rsid w:val="00FF40A9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3E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2A7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4237"/>
    <w:rPr>
      <w:sz w:val="2"/>
      <w:szCs w:val="2"/>
    </w:rPr>
  </w:style>
  <w:style w:type="character" w:customStyle="1" w:styleId="50">
    <w:name w:val="Заголовок 5 Знак"/>
    <w:basedOn w:val="a0"/>
    <w:link w:val="5"/>
    <w:semiHidden/>
    <w:rsid w:val="00392A77"/>
    <w:rPr>
      <w:b/>
      <w:bCs/>
      <w:sz w:val="24"/>
      <w:szCs w:val="24"/>
    </w:rPr>
  </w:style>
  <w:style w:type="table" w:styleId="a5">
    <w:name w:val="Table Grid"/>
    <w:basedOn w:val="a1"/>
    <w:locked/>
    <w:rsid w:val="000C0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3E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2A77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2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4237"/>
    <w:rPr>
      <w:sz w:val="2"/>
      <w:szCs w:val="2"/>
    </w:rPr>
  </w:style>
  <w:style w:type="character" w:customStyle="1" w:styleId="50">
    <w:name w:val="Заголовок 5 Знак"/>
    <w:basedOn w:val="a0"/>
    <w:link w:val="5"/>
    <w:semiHidden/>
    <w:rsid w:val="00392A77"/>
    <w:rPr>
      <w:b/>
      <w:bCs/>
      <w:sz w:val="24"/>
      <w:szCs w:val="24"/>
    </w:rPr>
  </w:style>
  <w:style w:type="table" w:styleId="a5">
    <w:name w:val="Table Grid"/>
    <w:basedOn w:val="a1"/>
    <w:locked/>
    <w:rsid w:val="000C0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schoolstud</dc:creator>
  <cp:lastModifiedBy>user</cp:lastModifiedBy>
  <cp:revision>3</cp:revision>
  <cp:lastPrinted>2021-07-15T08:38:00Z</cp:lastPrinted>
  <dcterms:created xsi:type="dcterms:W3CDTF">2022-11-28T13:00:00Z</dcterms:created>
  <dcterms:modified xsi:type="dcterms:W3CDTF">2022-11-28T13:02:00Z</dcterms:modified>
</cp:coreProperties>
</file>